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B6" w:rsidRDefault="009C25A3" w:rsidP="005100B6">
      <w:r>
        <w:t>SE MAGGIORENNI</w:t>
      </w:r>
    </w:p>
    <w:p w:rsidR="00E0619E" w:rsidRDefault="00E0619E" w:rsidP="00E0619E"/>
    <w:p w:rsidR="00E0619E" w:rsidRDefault="00E0619E" w:rsidP="00E0619E"/>
    <w:p w:rsidR="00E0619E" w:rsidRDefault="00E0619E" w:rsidP="00E0619E"/>
    <w:p w:rsidR="00E0619E" w:rsidRDefault="00E0619E" w:rsidP="00E0619E"/>
    <w:p w:rsidR="00E0619E" w:rsidRDefault="00E0619E" w:rsidP="00E0619E"/>
    <w:p w:rsidR="00E0619E" w:rsidRDefault="00E0619E" w:rsidP="00E0619E"/>
    <w:p w:rsidR="00E0619E" w:rsidRDefault="00E0619E" w:rsidP="00E0619E"/>
    <w:p w:rsidR="005100B6" w:rsidRDefault="005100B6" w:rsidP="005100B6"/>
    <w:p w:rsidR="001B4E90" w:rsidRDefault="009C25A3" w:rsidP="005100B6">
      <w:r>
        <w:t>C</w:t>
      </w:r>
      <w:r w:rsidR="005100B6">
        <w:t>on</w:t>
      </w:r>
      <w:r>
        <w:t xml:space="preserve"> </w:t>
      </w:r>
      <w:r w:rsidR="001B4E90">
        <w:t>l’invio della presente,</w:t>
      </w:r>
    </w:p>
    <w:p w:rsidR="001B4E90" w:rsidRDefault="005100B6" w:rsidP="005100B6">
      <w:r>
        <w:t>io</w:t>
      </w:r>
      <w:r w:rsidR="001B4E90">
        <w:t xml:space="preserve"> sottoscritto (nome e cognome), </w:t>
      </w:r>
      <w:r w:rsidR="001B4E90">
        <w:t>________________________________________________________</w:t>
      </w:r>
    </w:p>
    <w:p w:rsidR="009C25A3" w:rsidRDefault="005100B6" w:rsidP="005100B6">
      <w:r>
        <w:t xml:space="preserve">autorizzo </w:t>
      </w:r>
      <w:proofErr w:type="spellStart"/>
      <w:r>
        <w:t>Wildside</w:t>
      </w:r>
      <w:proofErr w:type="spellEnd"/>
      <w:r>
        <w:t xml:space="preserve"> s.r.l. e i suoi aventi causa a conservare, duplicare, copiare su altro supporto e più genericamente ad utilizzare tutto il materiale da me trasmesso (a titolo esemplificativo e non esaustivo, foto, video </w:t>
      </w:r>
      <w:proofErr w:type="spellStart"/>
      <w:r>
        <w:t>etc</w:t>
      </w:r>
      <w:proofErr w:type="spellEnd"/>
      <w:r>
        <w:t xml:space="preserve">) (“il Materiale”), al solo fine della mia possibile partecipazione al film dal titolo provvisorio “LE OTTO MONTAGNE”, sollevando </w:t>
      </w:r>
      <w:proofErr w:type="spellStart"/>
      <w:r>
        <w:t>Wildside</w:t>
      </w:r>
      <w:proofErr w:type="spellEnd"/>
      <w:r>
        <w:t xml:space="preserve"> s.r.l. da qualsiasi responsabilità </w:t>
      </w:r>
      <w:r w:rsidR="009C25A3">
        <w:t>circa l’utilizzo del Materiale.</w:t>
      </w:r>
    </w:p>
    <w:p w:rsidR="009C25A3" w:rsidRDefault="005100B6" w:rsidP="005100B6">
      <w:r>
        <w:t>Con riferimento al trattamento dei miei dati personali, dichiaro di aver preso visione e di aver accettato l’informazione sul trattamento dei dati personali ai sensi e per gli effetti degli artt. 13 e 14 del Re</w:t>
      </w:r>
      <w:r w:rsidR="009C25A3">
        <w:t>golamento UE n. 2016/679 (GDPR)</w:t>
      </w:r>
    </w:p>
    <w:p w:rsidR="009C25A3" w:rsidRDefault="005100B6" w:rsidP="005100B6">
      <w:r>
        <w:t>disponibile al seguente indiriz</w:t>
      </w:r>
      <w:r w:rsidR="009C25A3">
        <w:t xml:space="preserve">zo </w:t>
      </w:r>
      <w:r w:rsidRPr="009C25A3">
        <w:rPr>
          <w:i/>
        </w:rPr>
        <w:t>http://www.wil</w:t>
      </w:r>
      <w:r w:rsidR="009C25A3" w:rsidRPr="009C25A3">
        <w:rPr>
          <w:i/>
        </w:rPr>
        <w:t>dside.it/informativa-privacy/</w:t>
      </w:r>
      <w:r w:rsidR="009C25A3">
        <w:t>;</w:t>
      </w:r>
    </w:p>
    <w:p w:rsidR="00835187" w:rsidRDefault="00835187" w:rsidP="005100B6"/>
    <w:p w:rsidR="00835187" w:rsidRDefault="00835187" w:rsidP="005100B6"/>
    <w:p w:rsidR="005100B6" w:rsidRDefault="009C25A3" w:rsidP="005100B6">
      <w:r>
        <w:t>in fede (firma per esteso)</w:t>
      </w:r>
    </w:p>
    <w:p w:rsidR="00134158" w:rsidRDefault="00134158">
      <w:r>
        <w:br w:type="page"/>
      </w:r>
    </w:p>
    <w:p w:rsidR="005100B6" w:rsidRDefault="009C25A3" w:rsidP="005100B6">
      <w:r>
        <w:lastRenderedPageBreak/>
        <w:t>SE MINORENNI</w:t>
      </w:r>
    </w:p>
    <w:p w:rsidR="00E0619E" w:rsidRDefault="00E0619E" w:rsidP="005100B6"/>
    <w:p w:rsidR="00E0619E" w:rsidRDefault="00E0619E" w:rsidP="005100B6"/>
    <w:p w:rsidR="00E0619E" w:rsidRDefault="00E0619E" w:rsidP="005100B6"/>
    <w:p w:rsidR="00E0619E" w:rsidRDefault="00E0619E" w:rsidP="005100B6"/>
    <w:p w:rsidR="00E0619E" w:rsidRDefault="00E0619E" w:rsidP="005100B6"/>
    <w:p w:rsidR="00E0619E" w:rsidRDefault="00E0619E" w:rsidP="005100B6"/>
    <w:p w:rsidR="00E0619E" w:rsidRDefault="00E0619E" w:rsidP="005100B6"/>
    <w:p w:rsidR="00E0619E" w:rsidRDefault="00E0619E" w:rsidP="005100B6"/>
    <w:p w:rsidR="00E16058" w:rsidRDefault="00E16058" w:rsidP="005100B6">
      <w:r>
        <w:t>con l’invio della presente,</w:t>
      </w:r>
    </w:p>
    <w:p w:rsidR="00E16058" w:rsidRDefault="005100B6" w:rsidP="005100B6">
      <w:r>
        <w:t>no</w:t>
      </w:r>
      <w:r w:rsidR="00E16058">
        <w:t>i sottoscritti (nome e cognome) ________________________________________________________</w:t>
      </w:r>
    </w:p>
    <w:p w:rsidR="005100B6" w:rsidRDefault="005100B6" w:rsidP="005100B6">
      <w:r>
        <w:t>nato a</w:t>
      </w:r>
      <w:r w:rsidR="00E16058">
        <w:t xml:space="preserve"> _____________________________ </w:t>
      </w:r>
      <w:r>
        <w:t>il</w:t>
      </w:r>
      <w:r w:rsidR="00E16058">
        <w:t xml:space="preserve"> _______________</w:t>
      </w:r>
    </w:p>
    <w:p w:rsidR="00E16058" w:rsidRDefault="00E16058" w:rsidP="005100B6">
      <w:r>
        <w:t xml:space="preserve">Residente a </w:t>
      </w:r>
      <w:r>
        <w:t>________________________________________________________</w:t>
      </w:r>
    </w:p>
    <w:p w:rsidR="00E16058" w:rsidRDefault="00E16058" w:rsidP="005100B6">
      <w:r>
        <w:t xml:space="preserve">e (nome e cognome) </w:t>
      </w:r>
      <w:r>
        <w:t>________________________________________________________</w:t>
      </w:r>
    </w:p>
    <w:p w:rsidR="00E16058" w:rsidRDefault="00E16058" w:rsidP="00E16058">
      <w:r>
        <w:t>nato a _____________________________ il _______________</w:t>
      </w:r>
    </w:p>
    <w:p w:rsidR="00E16058" w:rsidRDefault="005100B6" w:rsidP="005100B6">
      <w:r>
        <w:t>Residente a</w:t>
      </w:r>
      <w:r w:rsidR="00E16058">
        <w:t xml:space="preserve"> </w:t>
      </w:r>
      <w:r w:rsidR="00E16058">
        <w:t>________________________________________________________</w:t>
      </w:r>
    </w:p>
    <w:p w:rsidR="00E16058" w:rsidRDefault="005100B6" w:rsidP="005100B6">
      <w:r>
        <w:t>in qualità di genitori/esercent</w:t>
      </w:r>
      <w:r w:rsidR="00E16058">
        <w:t>i la responsabilità genitoriale</w:t>
      </w:r>
    </w:p>
    <w:p w:rsidR="00E16058" w:rsidRDefault="00E16058" w:rsidP="005100B6">
      <w:r>
        <w:t xml:space="preserve">sul Minore (nome e cognome) </w:t>
      </w:r>
      <w:r>
        <w:t>________________________________________________________</w:t>
      </w:r>
    </w:p>
    <w:p w:rsidR="00E16058" w:rsidRDefault="00E16058" w:rsidP="00E16058">
      <w:r>
        <w:t>nato a _____________________________ il _______________</w:t>
      </w:r>
    </w:p>
    <w:p w:rsidR="005100B6" w:rsidRDefault="005100B6" w:rsidP="005100B6">
      <w:r>
        <w:t>Residente a</w:t>
      </w:r>
      <w:r w:rsidR="00E16058">
        <w:t xml:space="preserve"> </w:t>
      </w:r>
      <w:r w:rsidR="00E16058">
        <w:t>________________________________________________________</w:t>
      </w:r>
    </w:p>
    <w:p w:rsidR="007E70A6" w:rsidRDefault="005100B6" w:rsidP="005100B6">
      <w:r>
        <w:t xml:space="preserve">autorizziamo </w:t>
      </w:r>
      <w:proofErr w:type="spellStart"/>
      <w:r>
        <w:t>Wildside</w:t>
      </w:r>
      <w:proofErr w:type="spellEnd"/>
      <w:r>
        <w:t xml:space="preserve"> s.r.l. e i suoi aventi causa a conservare, duplicare, copiare su altro supporto e più genericamente ad utilizzare tutto il materiale da noi trasmesso relativo al Minore (a titolo esemplificativo e non esaustivo, foto, video </w:t>
      </w:r>
      <w:proofErr w:type="spellStart"/>
      <w:r>
        <w:t>etc</w:t>
      </w:r>
      <w:proofErr w:type="spellEnd"/>
      <w:r>
        <w:t xml:space="preserve">) (“il Materiale”), al solo fine della possibile partecipazione del Minore al film dal titolo provvisorio “LE OTTO MONTAGNE”, sollevando </w:t>
      </w:r>
      <w:proofErr w:type="spellStart"/>
      <w:r>
        <w:t>Wildside</w:t>
      </w:r>
      <w:proofErr w:type="spellEnd"/>
      <w:r>
        <w:t xml:space="preserve"> da qualsiasi responsabilità </w:t>
      </w:r>
      <w:r w:rsidR="007E70A6">
        <w:t>circa l’utilizzo del Materiale.</w:t>
      </w:r>
    </w:p>
    <w:p w:rsidR="007E70A6" w:rsidRDefault="005100B6" w:rsidP="005100B6">
      <w:r>
        <w:t>Con riferimento al trattamento dei dati personali, dichiariamo di aver preso visione e di aver accettato l’informazione sul trattamento dei dati personali ai sensi e per gli effetti degli artt. 13 e 14 del Re</w:t>
      </w:r>
      <w:r w:rsidR="007E70A6">
        <w:t>golamento UE n. 2016/679 (GDPR)</w:t>
      </w:r>
    </w:p>
    <w:p w:rsidR="007E70A6" w:rsidRDefault="005100B6" w:rsidP="005100B6">
      <w:r>
        <w:t xml:space="preserve">disponibile al seguente indirizzo </w:t>
      </w:r>
      <w:r w:rsidRPr="007E70A6">
        <w:rPr>
          <w:i/>
        </w:rPr>
        <w:t>http://www.wild</w:t>
      </w:r>
      <w:r w:rsidR="007E70A6" w:rsidRPr="007E70A6">
        <w:rPr>
          <w:i/>
        </w:rPr>
        <w:t>side.it/informativa-privacy/</w:t>
      </w:r>
      <w:r w:rsidR="007E70A6">
        <w:t>;</w:t>
      </w:r>
    </w:p>
    <w:p w:rsidR="00835187" w:rsidRDefault="00835187" w:rsidP="005100B6"/>
    <w:p w:rsidR="00835187" w:rsidRDefault="00835187" w:rsidP="005100B6"/>
    <w:p w:rsidR="005100B6" w:rsidRDefault="005100B6" w:rsidP="005100B6">
      <w:bookmarkStart w:id="0" w:name="_GoBack"/>
      <w:bookmarkEnd w:id="0"/>
      <w:r>
        <w:t xml:space="preserve">in fede (firme di </w:t>
      </w:r>
      <w:r w:rsidR="007E70A6">
        <w:t>entrambe i genitori per esteso)</w:t>
      </w:r>
    </w:p>
    <w:p w:rsidR="00307FA7" w:rsidRDefault="00307FA7"/>
    <w:sectPr w:rsidR="00307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6"/>
    <w:rsid w:val="00134158"/>
    <w:rsid w:val="001B4E90"/>
    <w:rsid w:val="00307FA7"/>
    <w:rsid w:val="005100B6"/>
    <w:rsid w:val="007E70A6"/>
    <w:rsid w:val="00835187"/>
    <w:rsid w:val="009C25A3"/>
    <w:rsid w:val="00E0619E"/>
    <w:rsid w:val="00E16058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71D"/>
  <w15:chartTrackingRefBased/>
  <w15:docId w15:val="{75554EBF-B556-4018-912D-AF9796AE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25A3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9C25A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BADALAMATO LIVE.IT</dc:creator>
  <cp:keywords/>
  <dc:description/>
  <cp:lastModifiedBy>BADALAMATO LIVE.IT</cp:lastModifiedBy>
  <cp:revision>9</cp:revision>
  <dcterms:created xsi:type="dcterms:W3CDTF">2021-05-01T12:58:00Z</dcterms:created>
  <dcterms:modified xsi:type="dcterms:W3CDTF">2021-05-01T13:09:00Z</dcterms:modified>
</cp:coreProperties>
</file>